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0B" w:rsidRPr="00D77B94" w:rsidRDefault="0028150B" w:rsidP="0028150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/>
          <w:b/>
          <w:color w:val="000000"/>
          <w:sz w:val="28"/>
          <w:szCs w:val="28"/>
          <w:lang w:val="uk-UA"/>
        </w:rPr>
        <w:t>ПРОТОКОЛ</w:t>
      </w:r>
      <w:r w:rsidR="00861B1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№ 1</w:t>
      </w:r>
    </w:p>
    <w:p w:rsidR="000E0E72" w:rsidRPr="00D77B94" w:rsidRDefault="0028150B" w:rsidP="0028150B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засідання робочої групи з місцевого економічного розвитку </w:t>
      </w:r>
    </w:p>
    <w:p w:rsidR="0028150B" w:rsidRPr="00D77B94" w:rsidRDefault="0028150B" w:rsidP="0028150B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/>
          <w:color w:val="000000"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28150B" w:rsidRPr="00D77B94" w:rsidRDefault="0028150B" w:rsidP="0028150B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8150B" w:rsidRPr="00D77B94" w:rsidRDefault="000C6581" w:rsidP="0028150B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="0097495E" w:rsidRPr="00D77B94">
        <w:rPr>
          <w:rFonts w:ascii="Times New Roman" w:hAnsi="Times New Roman"/>
          <w:color w:val="000000"/>
          <w:sz w:val="28"/>
          <w:szCs w:val="28"/>
          <w:lang w:val="uk-UA"/>
        </w:rPr>
        <w:t>7 листопада 2024 року</w:t>
      </w:r>
      <w:r w:rsidR="0097495E" w:rsidRPr="00D77B9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D77B9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D77B9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D77B9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97495E" w:rsidRPr="00D77B9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5C0E9A" w:rsidRPr="00D77B94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C0E9A" w:rsidRPr="00D77B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150B" w:rsidRPr="00D77B94">
        <w:rPr>
          <w:rFonts w:ascii="Times New Roman" w:hAnsi="Times New Roman"/>
          <w:color w:val="000000"/>
          <w:sz w:val="28"/>
          <w:szCs w:val="28"/>
          <w:lang w:val="uk-UA"/>
        </w:rPr>
        <w:t>м. Новгород-Сіверський</w:t>
      </w:r>
    </w:p>
    <w:p w:rsidR="00687733" w:rsidRPr="00D77B94" w:rsidRDefault="00687733" w:rsidP="0028150B">
      <w:pPr>
        <w:pStyle w:val="a3"/>
        <w:rPr>
          <w:rFonts w:ascii="Times New Roman" w:hAnsi="Times New Roman"/>
          <w:color w:val="000000"/>
          <w:sz w:val="32"/>
          <w:szCs w:val="28"/>
          <w:lang w:val="uk-UA"/>
        </w:rPr>
      </w:pPr>
    </w:p>
    <w:p w:rsidR="0028150B" w:rsidRPr="00D77B94" w:rsidRDefault="00257333" w:rsidP="00281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робочої групи</w:t>
      </w:r>
      <w:r w:rsidR="0028150B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B2BB3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ВЕРЧЕНКО </w:t>
      </w:r>
      <w:r w:rsidR="0028150B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Павло </w:t>
      </w:r>
    </w:p>
    <w:p w:rsidR="0028150B" w:rsidRPr="00D77B94" w:rsidRDefault="0028150B" w:rsidP="00281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робочої групи: </w:t>
      </w:r>
      <w:r w:rsidR="006B2BB3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ПОЛИВОДА </w:t>
      </w:r>
      <w:r w:rsidR="00FB27C5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Сергій </w:t>
      </w:r>
    </w:p>
    <w:p w:rsidR="000C6581" w:rsidRDefault="0028150B" w:rsidP="000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робочої групи: </w:t>
      </w:r>
      <w:r w:rsidR="006B2BB3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КРОТ </w:t>
      </w:r>
      <w:r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</w:p>
    <w:p w:rsidR="0028150B" w:rsidRPr="00D77B94" w:rsidRDefault="0028150B" w:rsidP="000C6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>Присутні члени робочої групи:</w:t>
      </w:r>
      <w:r w:rsidR="005D5487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273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БУРИКО Олена, ЛАКОЗА Василь, </w:t>
      </w:r>
      <w:r w:rsidR="005D5487" w:rsidRPr="00D77B94">
        <w:rPr>
          <w:rFonts w:ascii="Times New Roman" w:hAnsi="Times New Roman" w:cs="Times New Roman"/>
          <w:sz w:val="28"/>
          <w:szCs w:val="28"/>
          <w:lang w:val="uk-UA"/>
        </w:rPr>
        <w:t>ПУЗИРЕЙ</w:t>
      </w:r>
      <w:r w:rsidR="00196E0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Ірина</w:t>
      </w:r>
      <w:r w:rsidR="005D5487" w:rsidRPr="00D77B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772D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E0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СЕРДЮК </w:t>
      </w:r>
      <w:r w:rsidR="00C36B1F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Олександр, </w:t>
      </w:r>
      <w:r w:rsidR="00196E0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ТЕМНЮК </w:t>
      </w:r>
      <w:r w:rsidR="00C36B1F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Катерина, </w:t>
      </w:r>
      <w:r w:rsidR="00196E0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ТРИГУБ </w:t>
      </w:r>
      <w:r w:rsidR="00C36B1F" w:rsidRPr="00D77B94">
        <w:rPr>
          <w:rFonts w:ascii="Times New Roman" w:hAnsi="Times New Roman" w:cs="Times New Roman"/>
          <w:sz w:val="28"/>
          <w:szCs w:val="28"/>
          <w:lang w:val="uk-UA"/>
        </w:rPr>
        <w:t>Ірина</w:t>
      </w:r>
      <w:r w:rsidR="00224F42" w:rsidRPr="00D77B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150B" w:rsidRPr="00D77B94" w:rsidRDefault="0028150B" w:rsidP="0000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8150B" w:rsidRPr="00D77B94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Відкриває та веде засідання голова робочої </w:t>
      </w:r>
      <w:r w:rsidR="00DC3216" w:rsidRPr="00D77B94">
        <w:rPr>
          <w:rFonts w:ascii="Times New Roman" w:hAnsi="Times New Roman" w:cs="Times New Roman"/>
          <w:sz w:val="28"/>
          <w:szCs w:val="28"/>
          <w:lang w:val="uk-UA"/>
        </w:rPr>
        <w:t>групи з місцевого економічного розвитку Новгород-Сіверської міської ради Чернігівської області</w:t>
      </w:r>
      <w:r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(далі – Робоча група), заступник міського голови </w:t>
      </w:r>
      <w:r w:rsidR="00DC3216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ВЕРЧЕНКО </w:t>
      </w: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Павло.</w:t>
      </w:r>
    </w:p>
    <w:p w:rsidR="0028150B" w:rsidRPr="00D77B94" w:rsidRDefault="0028150B" w:rsidP="00A212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Загальна кі</w:t>
      </w:r>
      <w:r w:rsidR="00721441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лькість присутніх членів Р</w:t>
      </w:r>
      <w:r w:rsidR="00224F42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обочої групи -</w:t>
      </w:r>
      <w:r w:rsidR="00E8441A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D5487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224F42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чоловік</w:t>
      </w: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8150B" w:rsidRPr="00D77B94" w:rsidRDefault="0028150B" w:rsidP="002815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28150B" w:rsidRPr="00D77B94" w:rsidRDefault="0028150B" w:rsidP="00BD3F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Порядок денний:</w:t>
      </w:r>
    </w:p>
    <w:p w:rsidR="00BD3FF9" w:rsidRDefault="00BD3FF9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D5487" w:rsidRPr="00D77B94" w:rsidRDefault="005A4822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5D5487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</w:t>
      </w:r>
      <w:r w:rsidR="00B408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 доцільності реалізації </w:t>
      </w:r>
      <w:r w:rsidR="00A87D4B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проектів,</w:t>
      </w:r>
      <w:r w:rsidR="005D5487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зазначених в Програмі</w:t>
      </w:r>
      <w:r w:rsidR="00A87D4B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D5487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місцевого економічного розвитку Новгород-Сіверської міської територіальної громади</w:t>
      </w:r>
      <w:r w:rsidR="00E16033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5D5487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розроблених в рамках Програми «Децентралізація приносить кращі результа</w:t>
      </w:r>
      <w:r w:rsidR="00313901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 та ефективність» (DOBRE) у 2021 році</w:t>
      </w:r>
      <w:r w:rsidR="005D5487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D3FF9" w:rsidRDefault="00BD3FF9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8150B" w:rsidRPr="00D77B94" w:rsidRDefault="005D5487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691D66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28150B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озгляд питання щодо</w:t>
      </w:r>
      <w:r w:rsidR="00150B6A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визначення переліку</w:t>
      </w:r>
      <w:r w:rsidR="004C0056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проєктів місцевого економічного розвитку</w:t>
      </w:r>
      <w:r w:rsidR="0028150B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8150B" w:rsidRPr="00687733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8150B" w:rsidRPr="00D77B94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Приступаємо до обговорення питання з порядку денного засідання Робочої групи.</w:t>
      </w:r>
    </w:p>
    <w:p w:rsidR="001B2FC8" w:rsidRPr="001B2FC8" w:rsidRDefault="001B2FC8" w:rsidP="001B2F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2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Розглянути </w:t>
      </w:r>
      <w:r w:rsidR="00B40876" w:rsidRPr="00B4087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доцільності</w:t>
      </w:r>
      <w:r w:rsidRPr="001B2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реалізації проектів, зазначених в Програмі місцевого економічного розвитку Новгород-Сіверської міської територіальної громади, розроблених в рамках Програми «Децентралізація приносить кращі результати та ефективність» (DOBRE) у 2021 році.</w:t>
      </w:r>
    </w:p>
    <w:p w:rsidR="0028150B" w:rsidRPr="00687733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8150B" w:rsidRDefault="0028150B" w:rsidP="003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СЛУХАЛИ: </w:t>
      </w:r>
      <w:r w:rsidR="00A87D4B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ВЕРЧЕНКА </w:t>
      </w:r>
      <w:r w:rsidR="00150B6A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Павла</w:t>
      </w:r>
      <w:r w:rsidR="00A2121A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який запропонував долучитися до </w:t>
      </w:r>
      <w:r w:rsidR="00E16033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обговорення</w:t>
      </w:r>
      <w:r w:rsidR="00A2121A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переліку проєктів місцевого е</w:t>
      </w:r>
      <w:r w:rsidR="00313901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кономічного розвитку, які</w:t>
      </w:r>
      <w:r w:rsidR="00A87D4B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B67F8" w:rsidRPr="00D77B94">
        <w:rPr>
          <w:rFonts w:ascii="Times New Roman" w:hAnsi="Times New Roman" w:cs="Times New Roman"/>
          <w:sz w:val="28"/>
          <w:szCs w:val="28"/>
          <w:lang w:val="uk-UA"/>
        </w:rPr>
        <w:t>актуальні на даний час.</w:t>
      </w:r>
    </w:p>
    <w:p w:rsidR="005110E0" w:rsidRDefault="005110E0" w:rsidP="003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10E0" w:rsidRPr="005110E0" w:rsidRDefault="005110E0" w:rsidP="00511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5110E0">
        <w:rPr>
          <w:rFonts w:ascii="Times New Roman" w:hAnsi="Times New Roman" w:cs="Times New Roman"/>
          <w:sz w:val="28"/>
          <w:szCs w:val="28"/>
          <w:lang w:val="uk-UA"/>
        </w:rPr>
        <w:t>Дана пропозиція ставиться на голосування: «за» - 9; «проти» - 0; «утримались» - 0; «не голосували» - 0.</w:t>
      </w:r>
    </w:p>
    <w:p w:rsidR="00687733" w:rsidRPr="00D77B94" w:rsidRDefault="00687733" w:rsidP="003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7F8" w:rsidRDefault="00BB67F8" w:rsidP="003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 w:rsidR="00A87D4B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590E" w:rsidRPr="00D77B9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5A4822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кти, що стосувалися </w:t>
      </w:r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зони для проведення туристичних </w:t>
      </w:r>
      <w:proofErr w:type="spellStart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городища „Замок” (літописного міста Новгорода-Сіверського, 1078-1079р.);</w:t>
      </w:r>
      <w:r w:rsidR="00A87D4B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>створення ковальського, швейного та медіа-</w:t>
      </w:r>
      <w:proofErr w:type="spellStart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>коворкінгів</w:t>
      </w:r>
      <w:proofErr w:type="spellEnd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у Новгород-Сіверському як складова сприятливого економічного середовища територіальної громади;</w:t>
      </w:r>
      <w:r w:rsidR="00A87D4B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зеленої </w:t>
      </w:r>
      <w:r w:rsidR="0000709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демо</w:t>
      </w:r>
      <w:proofErr w:type="spellEnd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>-садиби у селі Будо-</w:t>
      </w:r>
      <w:proofErr w:type="spellStart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>Вороб’ївська</w:t>
      </w:r>
      <w:proofErr w:type="spellEnd"/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>, що слугуватиме навчальним майданчиком для сільських жителів - потенційних організаторів подібних садиб на території Новгород-Сіверської громади</w:t>
      </w:r>
      <w:r w:rsidR="00E16033" w:rsidRPr="00D77B94">
        <w:rPr>
          <w:rFonts w:ascii="Times New Roman" w:hAnsi="Times New Roman" w:cs="Times New Roman"/>
          <w:sz w:val="28"/>
          <w:szCs w:val="28"/>
          <w:lang w:val="uk-UA"/>
        </w:rPr>
        <w:t>, визнати неактуальними у зв’</w:t>
      </w:r>
      <w:r w:rsidR="002F4A43" w:rsidRPr="00D77B94">
        <w:rPr>
          <w:rFonts w:ascii="Times New Roman" w:hAnsi="Times New Roman" w:cs="Times New Roman"/>
          <w:sz w:val="28"/>
          <w:szCs w:val="28"/>
          <w:lang w:val="uk-UA"/>
        </w:rPr>
        <w:t>язку з військовими діями</w:t>
      </w:r>
      <w:r w:rsidR="00F83D29" w:rsidRPr="00D77B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7F79" w:rsidRPr="00D77B94" w:rsidRDefault="00457F79" w:rsidP="003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733" w:rsidRPr="00687733" w:rsidRDefault="00687733" w:rsidP="00457F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40876" w:rsidRPr="00B40876" w:rsidRDefault="00B40876" w:rsidP="00B40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876">
        <w:rPr>
          <w:rFonts w:ascii="Times New Roman" w:hAnsi="Times New Roman" w:cs="Times New Roman"/>
          <w:sz w:val="28"/>
          <w:szCs w:val="28"/>
          <w:lang w:val="uk-UA"/>
        </w:rPr>
        <w:t>2. Розгляд питання щодо визначення переліку проєктів місцевого економічного розвитку.</w:t>
      </w:r>
    </w:p>
    <w:p w:rsidR="0028150B" w:rsidRPr="00687733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50B" w:rsidRPr="00DE6B48" w:rsidRDefault="00D9530F" w:rsidP="003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</w:t>
      </w:r>
      <w:r w:rsidR="0028150B" w:rsidRPr="00D77B9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50B6A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БУРИКО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Олену</w:t>
      </w:r>
      <w:r w:rsidR="00150B6A" w:rsidRPr="00D77B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77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5F6" w:rsidRPr="00D77B94">
        <w:rPr>
          <w:rFonts w:ascii="Times New Roman" w:hAnsi="Times New Roman" w:cs="Times New Roman"/>
          <w:sz w:val="28"/>
          <w:szCs w:val="28"/>
          <w:lang w:val="uk-UA"/>
        </w:rPr>
        <w:t>яка висунула ідею</w:t>
      </w:r>
      <w:r w:rsidR="0097495E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створити </w:t>
      </w:r>
      <w:r w:rsidR="000074A2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соціальну </w:t>
      </w:r>
      <w:r w:rsidR="0097495E" w:rsidRPr="00D77B94">
        <w:rPr>
          <w:rFonts w:ascii="Times New Roman" w:hAnsi="Times New Roman" w:cs="Times New Roman"/>
          <w:sz w:val="28"/>
          <w:szCs w:val="28"/>
          <w:lang w:val="uk-UA"/>
        </w:rPr>
        <w:t>пральню</w:t>
      </w:r>
      <w:r w:rsidR="004165F6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302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ТЕМНЮК </w:t>
      </w:r>
      <w:r w:rsidR="004165F6" w:rsidRPr="00D77B94">
        <w:rPr>
          <w:rFonts w:ascii="Times New Roman" w:hAnsi="Times New Roman" w:cs="Times New Roman"/>
          <w:sz w:val="28"/>
          <w:szCs w:val="28"/>
          <w:lang w:val="uk-UA"/>
        </w:rPr>
        <w:t>Катерина озвучила пропозицію</w:t>
      </w:r>
      <w:r w:rsidR="00144E4A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створити тренажерний зал у будинку культур</w:t>
      </w:r>
      <w:r w:rsidR="002F4A43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и. </w:t>
      </w:r>
      <w:r w:rsidR="0003302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КРОТ </w:t>
      </w:r>
      <w:r w:rsidR="002F4A43" w:rsidRPr="00D77B94">
        <w:rPr>
          <w:rFonts w:ascii="Times New Roman" w:hAnsi="Times New Roman" w:cs="Times New Roman"/>
          <w:sz w:val="28"/>
          <w:szCs w:val="28"/>
          <w:lang w:val="uk-UA"/>
        </w:rPr>
        <w:t>Оксана -</w:t>
      </w:r>
      <w:r w:rsidR="0003302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A43" w:rsidRPr="00D77B94">
        <w:rPr>
          <w:rFonts w:ascii="Times New Roman" w:hAnsi="Times New Roman" w:cs="Times New Roman"/>
          <w:sz w:val="28"/>
          <w:szCs w:val="28"/>
          <w:lang w:val="uk-UA"/>
        </w:rPr>
        <w:t>озвучила проблему переробки</w:t>
      </w:r>
      <w:r w:rsidR="0003302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4A2" w:rsidRPr="00D77B94">
        <w:rPr>
          <w:rFonts w:ascii="Times New Roman" w:hAnsi="Times New Roman" w:cs="Times New Roman"/>
          <w:sz w:val="28"/>
          <w:szCs w:val="28"/>
          <w:lang w:val="uk-UA"/>
        </w:rPr>
        <w:t>пластику на ресурс</w:t>
      </w:r>
      <w:r w:rsidR="00144E4A" w:rsidRPr="00D77B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65F6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02C" w:rsidRPr="00D77B94">
        <w:rPr>
          <w:rFonts w:ascii="Times New Roman" w:hAnsi="Times New Roman" w:cs="Times New Roman"/>
          <w:sz w:val="28"/>
          <w:szCs w:val="28"/>
          <w:lang w:val="uk-UA"/>
        </w:rPr>
        <w:t>ЛАКОЗА Василь</w:t>
      </w:r>
      <w:r w:rsidR="004165F6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ідею</w:t>
      </w:r>
      <w:r w:rsidR="0003302C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FA4" w:rsidRPr="00D77B94">
        <w:rPr>
          <w:rFonts w:ascii="Times New Roman" w:hAnsi="Times New Roman" w:cs="Times New Roman"/>
          <w:sz w:val="28"/>
          <w:szCs w:val="28"/>
          <w:lang w:val="uk-UA"/>
        </w:rPr>
        <w:t>озеленення міста</w:t>
      </w:r>
      <w:r w:rsidR="00E436E5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FA4" w:rsidRPr="00D77B94">
        <w:rPr>
          <w:rFonts w:ascii="Times New Roman" w:hAnsi="Times New Roman" w:cs="Times New Roman"/>
          <w:sz w:val="28"/>
          <w:szCs w:val="28"/>
          <w:lang w:val="uk-UA"/>
        </w:rPr>
        <w:t>(створення теплиці для квітів).</w:t>
      </w:r>
      <w:r w:rsidR="00DE6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B48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</w:t>
      </w:r>
      <w:r w:rsidR="009A17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робочої групи</w:t>
      </w:r>
      <w:r w:rsidR="00DE6B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ВЕРЧЕНКО</w:t>
      </w:r>
      <w:r w:rsidR="00E436E5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E6B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Павло</w:t>
      </w:r>
      <w:r w:rsidR="00E133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65F6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запропонував</w:t>
      </w:r>
      <w:r w:rsidR="00EA6164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вине</w:t>
      </w:r>
      <w:r w:rsidR="00A1590E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сти на голосування наступні проє</w:t>
      </w:r>
      <w:r w:rsidR="00EA6164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кти</w:t>
      </w:r>
      <w:r w:rsidR="0028150B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E1339A" w:rsidRDefault="00E1339A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339A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1)</w:t>
      </w:r>
      <w:r w:rsidR="00E436E5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61AD" w:rsidRPr="008161AD">
        <w:rPr>
          <w:rFonts w:ascii="Times New Roman" w:hAnsi="Times New Roman" w:cs="Times New Roman"/>
          <w:sz w:val="28"/>
          <w:szCs w:val="28"/>
          <w:lang w:val="uk-UA"/>
        </w:rPr>
        <w:t>Соціальна пральня в Новгород-Сіверській міській територіальній громаді</w:t>
      </w:r>
      <w:r w:rsidR="008161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339A" w:rsidRDefault="00C36B1F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74A2" w:rsidRPr="00D77B9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161AD" w:rsidRPr="008161AD">
        <w:rPr>
          <w:rFonts w:ascii="Times New Roman" w:hAnsi="Times New Roman" w:cs="Times New Roman"/>
          <w:sz w:val="28"/>
          <w:szCs w:val="28"/>
          <w:lang w:val="uk-UA"/>
        </w:rPr>
        <w:t>Облаштування громадського простору на площі Князя Ігоря у місті Новгород-Сіверський</w:t>
      </w:r>
      <w:r w:rsidR="008161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1FA4" w:rsidRDefault="00732BD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DE6B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B66" w:rsidRPr="00DE6B66">
        <w:rPr>
          <w:rFonts w:ascii="Times New Roman" w:hAnsi="Times New Roman" w:cs="Times New Roman"/>
          <w:sz w:val="28"/>
          <w:szCs w:val="28"/>
          <w:lang w:val="uk-UA"/>
        </w:rPr>
        <w:t>Перетвори пластик на ресурс. Створення системи переробки пластикових відходів у Новгород-Сіверській територіальній громаді</w:t>
      </w:r>
      <w:bookmarkStart w:id="0" w:name="_GoBack"/>
      <w:bookmarkEnd w:id="0"/>
      <w:r w:rsidR="00801FA4" w:rsidRPr="00D77B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4FFA" w:rsidRPr="00D77B94" w:rsidRDefault="00A24FFA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4FFA" w:rsidRPr="00A24FFA" w:rsidRDefault="00A24FFA" w:rsidP="00A24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FFA">
        <w:rPr>
          <w:rFonts w:ascii="Times New Roman" w:hAnsi="Times New Roman" w:cs="Times New Roman"/>
          <w:sz w:val="28"/>
          <w:szCs w:val="28"/>
          <w:lang w:val="uk-UA"/>
        </w:rPr>
        <w:t>Дана пропозиція ставиться на голосування: «за» - 9; «проти» - 0; «утримались» - 0; «не голосували» - 0.</w:t>
      </w:r>
    </w:p>
    <w:p w:rsidR="00687733" w:rsidRDefault="00687733" w:rsidP="00687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36E5" w:rsidRDefault="00D53E9D" w:rsidP="00A2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94">
        <w:rPr>
          <w:rFonts w:ascii="Times New Roman" w:hAnsi="Times New Roman" w:cs="Times New Roman"/>
          <w:sz w:val="28"/>
          <w:szCs w:val="28"/>
          <w:lang w:val="uk-UA"/>
        </w:rPr>
        <w:t>ВИР</w:t>
      </w:r>
      <w:r w:rsidR="001601CF">
        <w:rPr>
          <w:rFonts w:ascii="Times New Roman" w:hAnsi="Times New Roman" w:cs="Times New Roman"/>
          <w:sz w:val="28"/>
          <w:szCs w:val="28"/>
          <w:lang w:val="uk-UA"/>
        </w:rPr>
        <w:t>ІШИЛИ: Включити дані проєкти в П</w:t>
      </w:r>
      <w:r w:rsidRPr="00D77B94">
        <w:rPr>
          <w:rFonts w:ascii="Times New Roman" w:hAnsi="Times New Roman" w:cs="Times New Roman"/>
          <w:sz w:val="28"/>
          <w:szCs w:val="28"/>
          <w:lang w:val="uk-UA"/>
        </w:rPr>
        <w:t>рограму місцевого економічного розвитку</w:t>
      </w:r>
      <w:r w:rsidR="00A2430E" w:rsidRPr="00A243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2430E" w:rsidRPr="00D77B9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Новгород-Сіверської міської територіальної громади</w:t>
      </w:r>
      <w:r w:rsidRPr="00D77B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339A" w:rsidRDefault="00E1339A" w:rsidP="00A2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339A" w:rsidRPr="00E1339A" w:rsidRDefault="00E1339A" w:rsidP="00E13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39A">
        <w:rPr>
          <w:rFonts w:ascii="Times New Roman" w:hAnsi="Times New Roman" w:cs="Times New Roman"/>
          <w:sz w:val="28"/>
          <w:szCs w:val="28"/>
          <w:lang w:val="uk-UA"/>
        </w:rPr>
        <w:t xml:space="preserve">Голова робочої групи </w:t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  <w:t>Павло ВЕРЧЕНКО</w:t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1339A" w:rsidRPr="00D77B94" w:rsidRDefault="00E1339A" w:rsidP="00E13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39A">
        <w:rPr>
          <w:rFonts w:ascii="Times New Roman" w:hAnsi="Times New Roman" w:cs="Times New Roman"/>
          <w:sz w:val="28"/>
          <w:szCs w:val="28"/>
          <w:lang w:val="uk-UA"/>
        </w:rPr>
        <w:t>Секретар робочої групи</w:t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339A">
        <w:rPr>
          <w:rFonts w:ascii="Times New Roman" w:hAnsi="Times New Roman" w:cs="Times New Roman"/>
          <w:sz w:val="28"/>
          <w:szCs w:val="28"/>
          <w:lang w:val="uk-UA"/>
        </w:rPr>
        <w:tab/>
        <w:t>Оксана КРОТ</w:t>
      </w:r>
    </w:p>
    <w:p w:rsidR="0028150B" w:rsidRPr="00D77B94" w:rsidRDefault="0028150B" w:rsidP="00281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8150B" w:rsidRPr="00D77B94" w:rsidSect="008E4D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150B"/>
    <w:rsid w:val="00004103"/>
    <w:rsid w:val="0000709D"/>
    <w:rsid w:val="000074A2"/>
    <w:rsid w:val="0002772D"/>
    <w:rsid w:val="0003302C"/>
    <w:rsid w:val="00074CE5"/>
    <w:rsid w:val="000C6581"/>
    <w:rsid w:val="000E0E72"/>
    <w:rsid w:val="001211DE"/>
    <w:rsid w:val="00144E4A"/>
    <w:rsid w:val="00150B6A"/>
    <w:rsid w:val="00152947"/>
    <w:rsid w:val="001601CF"/>
    <w:rsid w:val="001835F7"/>
    <w:rsid w:val="00196E0C"/>
    <w:rsid w:val="001A4433"/>
    <w:rsid w:val="001B2FC8"/>
    <w:rsid w:val="00224F42"/>
    <w:rsid w:val="00257333"/>
    <w:rsid w:val="0028150B"/>
    <w:rsid w:val="002F4A43"/>
    <w:rsid w:val="00313901"/>
    <w:rsid w:val="00387AC6"/>
    <w:rsid w:val="003C3D50"/>
    <w:rsid w:val="004165F6"/>
    <w:rsid w:val="00432AD8"/>
    <w:rsid w:val="00457F79"/>
    <w:rsid w:val="00471B4F"/>
    <w:rsid w:val="00473C1C"/>
    <w:rsid w:val="004C0056"/>
    <w:rsid w:val="005108AE"/>
    <w:rsid w:val="005110E0"/>
    <w:rsid w:val="00514486"/>
    <w:rsid w:val="00566535"/>
    <w:rsid w:val="005778AA"/>
    <w:rsid w:val="005A4822"/>
    <w:rsid w:val="005C0E9A"/>
    <w:rsid w:val="005D5487"/>
    <w:rsid w:val="005F5981"/>
    <w:rsid w:val="00660E7A"/>
    <w:rsid w:val="006827AC"/>
    <w:rsid w:val="00687733"/>
    <w:rsid w:val="00691D66"/>
    <w:rsid w:val="006B2BB3"/>
    <w:rsid w:val="006C345E"/>
    <w:rsid w:val="006D1D8F"/>
    <w:rsid w:val="0071418D"/>
    <w:rsid w:val="00721441"/>
    <w:rsid w:val="00732BDB"/>
    <w:rsid w:val="0074236E"/>
    <w:rsid w:val="0077639A"/>
    <w:rsid w:val="00801FA4"/>
    <w:rsid w:val="00813273"/>
    <w:rsid w:val="008161AD"/>
    <w:rsid w:val="00861B11"/>
    <w:rsid w:val="0086699A"/>
    <w:rsid w:val="008B23C9"/>
    <w:rsid w:val="008E4D85"/>
    <w:rsid w:val="009212A0"/>
    <w:rsid w:val="009612B2"/>
    <w:rsid w:val="0096488A"/>
    <w:rsid w:val="009654A4"/>
    <w:rsid w:val="0097495E"/>
    <w:rsid w:val="009A1790"/>
    <w:rsid w:val="009B75AC"/>
    <w:rsid w:val="009D2FA0"/>
    <w:rsid w:val="00A1590E"/>
    <w:rsid w:val="00A2121A"/>
    <w:rsid w:val="00A2430E"/>
    <w:rsid w:val="00A24FFA"/>
    <w:rsid w:val="00A63EB5"/>
    <w:rsid w:val="00A87D4B"/>
    <w:rsid w:val="00B34529"/>
    <w:rsid w:val="00B40876"/>
    <w:rsid w:val="00B62D3A"/>
    <w:rsid w:val="00B738D2"/>
    <w:rsid w:val="00BB67F8"/>
    <w:rsid w:val="00BD3FF9"/>
    <w:rsid w:val="00C0404A"/>
    <w:rsid w:val="00C36B1F"/>
    <w:rsid w:val="00C60715"/>
    <w:rsid w:val="00CA0623"/>
    <w:rsid w:val="00D1301A"/>
    <w:rsid w:val="00D53E9D"/>
    <w:rsid w:val="00D66A8A"/>
    <w:rsid w:val="00D77B94"/>
    <w:rsid w:val="00D9530F"/>
    <w:rsid w:val="00DC2932"/>
    <w:rsid w:val="00DC3216"/>
    <w:rsid w:val="00DE6B48"/>
    <w:rsid w:val="00DE6B66"/>
    <w:rsid w:val="00E1339A"/>
    <w:rsid w:val="00E16033"/>
    <w:rsid w:val="00E436E5"/>
    <w:rsid w:val="00E63905"/>
    <w:rsid w:val="00E8441A"/>
    <w:rsid w:val="00E90819"/>
    <w:rsid w:val="00EA6164"/>
    <w:rsid w:val="00EC1CE8"/>
    <w:rsid w:val="00F83D29"/>
    <w:rsid w:val="00F90A18"/>
    <w:rsid w:val="00FB27C5"/>
    <w:rsid w:val="00FC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0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24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50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15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224F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0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24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50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815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224F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Admin</cp:lastModifiedBy>
  <cp:revision>50</cp:revision>
  <dcterms:created xsi:type="dcterms:W3CDTF">2025-03-12T14:42:00Z</dcterms:created>
  <dcterms:modified xsi:type="dcterms:W3CDTF">2025-03-25T07:19:00Z</dcterms:modified>
</cp:coreProperties>
</file>